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D866" w14:textId="77777777" w:rsidR="00027DCD" w:rsidRPr="00E44F68" w:rsidRDefault="00D82357" w:rsidP="000755F5">
      <w:pPr>
        <w:ind w:left="7080" w:firstLine="708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E44F68">
        <w:rPr>
          <w:rFonts w:ascii="Times New Roman" w:hAnsi="Times New Roman"/>
          <w:sz w:val="20"/>
          <w:szCs w:val="20"/>
        </w:rPr>
        <w:t>Załącznik nr 3</w:t>
      </w:r>
      <w:r w:rsidR="00027DCD" w:rsidRPr="00E44F68">
        <w:rPr>
          <w:rFonts w:ascii="Times New Roman" w:hAnsi="Times New Roman"/>
          <w:sz w:val="20"/>
          <w:szCs w:val="20"/>
        </w:rPr>
        <w:br/>
      </w:r>
    </w:p>
    <w:p w14:paraId="2D1AB858" w14:textId="77777777"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51ED90A" w14:textId="77777777"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imię</w:t>
      </w:r>
      <w:proofErr w:type="gramEnd"/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i nazwisko)</w:t>
      </w:r>
    </w:p>
    <w:p w14:paraId="3B794301" w14:textId="77777777"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14:paraId="360C4645" w14:textId="77777777"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75587B">
        <w:rPr>
          <w:rStyle w:val="Pogrubienie"/>
          <w:rFonts w:ascii="Times New Roman" w:hAnsi="Times New Roman"/>
          <w:b w:val="0"/>
          <w:color w:val="000000"/>
        </w:rPr>
        <w:t>zamieszkały</w:t>
      </w:r>
      <w:proofErr w:type="gramEnd"/>
      <w:r w:rsidRPr="0075587B">
        <w:rPr>
          <w:rStyle w:val="Pogrubienie"/>
          <w:rFonts w:ascii="Times New Roman" w:hAnsi="Times New Roman"/>
          <w:b w:val="0"/>
          <w:color w:val="000000"/>
        </w:rPr>
        <w:t>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</w:t>
      </w:r>
      <w:proofErr w:type="gramStart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adres</w:t>
      </w:r>
      <w:proofErr w:type="gramEnd"/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14:paraId="0FF094CB" w14:textId="77777777"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14:paraId="1B88ED6A" w14:textId="77777777"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6F08C1CA" w14:textId="77777777"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>yrażam</w:t>
      </w:r>
      <w:proofErr w:type="gramEnd"/>
      <w:r w:rsidR="008905F0">
        <w:rPr>
          <w:rFonts w:ascii="Times New Roman" w:hAnsi="Times New Roman"/>
          <w:b/>
          <w:bCs/>
          <w:color w:val="000000"/>
        </w:rPr>
        <w:t xml:space="preserve">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14:paraId="3DFF4AC2" w14:textId="77777777"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14:paraId="05E3CF5E" w14:textId="77777777"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</w:rPr>
        <w:t>dziecka</w:t>
      </w:r>
      <w:proofErr w:type="gramEnd"/>
      <w:r>
        <w:rPr>
          <w:rFonts w:ascii="Times New Roman" w:hAnsi="Times New Roman"/>
        </w:rPr>
        <w:t xml:space="preserve">  .......................................………………………...................................................................</w:t>
      </w:r>
    </w:p>
    <w:p w14:paraId="0F97094A" w14:textId="77777777"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14:paraId="304C21F1" w14:textId="77777777"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14:paraId="73BEEE05" w14:textId="77777777"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</w:t>
      </w:r>
      <w:proofErr w:type="gramEnd"/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</w:t>
      </w:r>
    </w:p>
    <w:p w14:paraId="7EBE1CFD" w14:textId="77777777"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E6B1AC2" w14:textId="77777777"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4DEE6043" w14:textId="77777777"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54691F">
        <w:rPr>
          <w:rFonts w:ascii="Times New Roman" w:hAnsi="Times New Roman"/>
          <w:bCs/>
          <w:color w:val="000000"/>
        </w:rPr>
        <w:t>do</w:t>
      </w:r>
      <w:proofErr w:type="gramEnd"/>
      <w:r w:rsidRPr="0054691F">
        <w:rPr>
          <w:rFonts w:ascii="Times New Roman" w:hAnsi="Times New Roman"/>
          <w:bCs/>
          <w:color w:val="000000"/>
        </w:rPr>
        <w:t xml:space="preserve"> celów związanych z jego udziałem w Małopolskim Konkursie </w:t>
      </w:r>
      <w:r w:rsidR="000755F5">
        <w:rPr>
          <w:rFonts w:ascii="Times New Roman" w:hAnsi="Times New Roman"/>
          <w:bCs/>
        </w:rPr>
        <w:t>………………………………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Pr="00023C57">
        <w:rPr>
          <w:rFonts w:ascii="Times New Roman" w:hAnsi="Times New Roman"/>
          <w:bCs/>
        </w:rPr>
        <w:t>dotychczasowych gimnazjów i klas dotychczasowych gimnazjów prowadzonych w szkołach innego typu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14:paraId="4CEFD7BC" w14:textId="77777777"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283428A1" w14:textId="77777777" w:rsidR="000755F5" w:rsidRDefault="000755F5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14:paraId="74078074" w14:textId="77777777"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5ED7C56B" w14:textId="77777777"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16BD8DA3" w14:textId="77777777"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14:paraId="00EF720C" w14:textId="77777777"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wyrażam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14:paraId="7CF6E2F0" w14:textId="77777777"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14:paraId="266D1451" w14:textId="77777777" w:rsidR="000755F5" w:rsidRDefault="000755F5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14:paraId="41B1217F" w14:textId="77777777"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435ED636" w14:textId="77777777"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284C9DA0" w14:textId="77777777"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1E47CBF5" w14:textId="77777777"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proofErr w:type="gramStart"/>
      <w:r w:rsidRPr="00672A4F">
        <w:rPr>
          <w:rFonts w:ascii="Times New Roman" w:hAnsi="Times New Roman"/>
          <w:b/>
          <w:bCs/>
          <w:color w:val="000000"/>
        </w:rPr>
        <w:lastRenderedPageBreak/>
        <w:t>wyrażam</w:t>
      </w:r>
      <w:proofErr w:type="gramEnd"/>
      <w:r w:rsidRPr="00672A4F">
        <w:rPr>
          <w:rFonts w:ascii="Times New Roman" w:hAnsi="Times New Roman"/>
          <w:b/>
          <w:bCs/>
          <w:color w:val="000000"/>
        </w:rPr>
        <w:t xml:space="preserve">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14:paraId="43683EC2" w14:textId="77777777"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113C80A1" w14:textId="77777777"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591F6665" w14:textId="77777777"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14:paraId="24A81C97" w14:textId="77777777"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605D95E9" w14:textId="77777777"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14:paraId="014CE94F" w14:textId="77777777"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7E9F311F" w14:textId="77777777"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14:paraId="3C2C5FA9" w14:textId="77777777"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14:paraId="0D5E9CE8" w14:textId="77777777" w:rsidR="0075587B" w:rsidRDefault="00A1353A" w:rsidP="000755F5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sectPr w:rsidR="0075587B" w:rsidSect="000755F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8C1F" w14:textId="77777777"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14:paraId="1469FD41" w14:textId="77777777"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47F2" w14:textId="77777777"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14:paraId="520F07DB" w14:textId="77777777"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14:paraId="0611F13F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3C57"/>
    <w:rsid w:val="00027DCD"/>
    <w:rsid w:val="0005724A"/>
    <w:rsid w:val="00070132"/>
    <w:rsid w:val="000755F5"/>
    <w:rsid w:val="000C192F"/>
    <w:rsid w:val="000D662F"/>
    <w:rsid w:val="001245A4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0F8B"/>
    <w:rsid w:val="003D2FB3"/>
    <w:rsid w:val="003F1581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0230E"/>
    <w:rsid w:val="00847A68"/>
    <w:rsid w:val="00850AFA"/>
    <w:rsid w:val="008905F0"/>
    <w:rsid w:val="008A1B39"/>
    <w:rsid w:val="008A1E40"/>
    <w:rsid w:val="008D6D74"/>
    <w:rsid w:val="008F51B4"/>
    <w:rsid w:val="0094303E"/>
    <w:rsid w:val="009C0976"/>
    <w:rsid w:val="009F4C7D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41CA"/>
    <w:rsid w:val="00BB4F7C"/>
    <w:rsid w:val="00BF4781"/>
    <w:rsid w:val="00C914C2"/>
    <w:rsid w:val="00CD622B"/>
    <w:rsid w:val="00CE0FD3"/>
    <w:rsid w:val="00CF3CD7"/>
    <w:rsid w:val="00D82357"/>
    <w:rsid w:val="00DC7CDC"/>
    <w:rsid w:val="00E0353E"/>
    <w:rsid w:val="00E44F68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B26A"/>
  <w15:docId w15:val="{EEC91023-ECF0-4949-A710-B55E44E5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1F27-B727-4BE6-BB58-70E4EC2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Motyl</cp:lastModifiedBy>
  <cp:revision>2</cp:revision>
  <cp:lastPrinted>2018-09-17T10:33:00Z</cp:lastPrinted>
  <dcterms:created xsi:type="dcterms:W3CDTF">2018-09-17T10:33:00Z</dcterms:created>
  <dcterms:modified xsi:type="dcterms:W3CDTF">2018-09-17T10:33:00Z</dcterms:modified>
</cp:coreProperties>
</file>