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6C0B" w14:textId="77777777" w:rsidR="00FE0FBE" w:rsidRPr="00742897" w:rsidRDefault="005D7FDB" w:rsidP="00330774">
      <w:pPr>
        <w:spacing w:after="0" w:line="23" w:lineRule="atLeast"/>
        <w:jc w:val="right"/>
        <w:rPr>
          <w:rFonts w:ascii="Calibri Light" w:hAnsi="Calibri Light" w:cs="Calibri Light"/>
        </w:rPr>
      </w:pPr>
      <w:r w:rsidRPr="00742897">
        <w:rPr>
          <w:rFonts w:ascii="Calibri Light" w:hAnsi="Calibri Light" w:cs="Calibri Light"/>
        </w:rPr>
        <w:t>Załącznik nr 1.</w:t>
      </w:r>
    </w:p>
    <w:p w14:paraId="11B36C0C" w14:textId="77777777" w:rsidR="005D7FDB" w:rsidRPr="00742897" w:rsidRDefault="005D7FDB" w:rsidP="00330774">
      <w:pPr>
        <w:spacing w:after="0" w:line="23" w:lineRule="atLeast"/>
        <w:jc w:val="center"/>
        <w:rPr>
          <w:rFonts w:ascii="Calibri Light" w:hAnsi="Calibri Light" w:cs="Calibri Light"/>
          <w:b/>
        </w:rPr>
      </w:pPr>
      <w:r w:rsidRPr="00742897">
        <w:rPr>
          <w:rFonts w:ascii="Calibri Light" w:hAnsi="Calibri Light" w:cs="Calibri Light"/>
          <w:b/>
        </w:rPr>
        <w:t xml:space="preserve">WNIOSEK O PRZYZNANIE </w:t>
      </w:r>
    </w:p>
    <w:p w14:paraId="11B36C0D" w14:textId="77777777" w:rsidR="005D7FDB" w:rsidRPr="00742897" w:rsidRDefault="005D7FDB" w:rsidP="00330774">
      <w:pPr>
        <w:spacing w:after="0" w:line="23" w:lineRule="atLeast"/>
        <w:jc w:val="center"/>
        <w:rPr>
          <w:rFonts w:ascii="Calibri Light" w:hAnsi="Calibri Light" w:cs="Calibri Light"/>
          <w:b/>
        </w:rPr>
      </w:pPr>
      <w:r w:rsidRPr="00742897">
        <w:rPr>
          <w:rFonts w:ascii="Calibri Light" w:hAnsi="Calibri Light" w:cs="Calibri Light"/>
          <w:b/>
        </w:rPr>
        <w:t xml:space="preserve">Stypendium </w:t>
      </w:r>
      <w:r w:rsidR="00323536" w:rsidRPr="00742897">
        <w:rPr>
          <w:rFonts w:ascii="Calibri Light" w:hAnsi="Calibri Light" w:cs="Calibri Light"/>
          <w:b/>
        </w:rPr>
        <w:t>„</w:t>
      </w:r>
      <w:proofErr w:type="spellStart"/>
      <w:r w:rsidR="00323536" w:rsidRPr="00742897">
        <w:rPr>
          <w:rFonts w:ascii="Calibri Light" w:hAnsi="Calibri Light" w:cs="Calibri Light"/>
          <w:b/>
        </w:rPr>
        <w:t>Amici</w:t>
      </w:r>
      <w:proofErr w:type="spellEnd"/>
      <w:r w:rsidR="00323536" w:rsidRPr="00742897">
        <w:rPr>
          <w:rFonts w:ascii="Calibri Light" w:hAnsi="Calibri Light" w:cs="Calibri Light"/>
          <w:b/>
        </w:rPr>
        <w:t xml:space="preserve"> </w:t>
      </w:r>
      <w:proofErr w:type="spellStart"/>
      <w:r w:rsidR="00323536" w:rsidRPr="00742897">
        <w:rPr>
          <w:rFonts w:ascii="Calibri Light" w:hAnsi="Calibri Light" w:cs="Calibri Light"/>
          <w:b/>
        </w:rPr>
        <w:t>Scholae</w:t>
      </w:r>
      <w:proofErr w:type="spellEnd"/>
      <w:r w:rsidRPr="00742897">
        <w:rPr>
          <w:rFonts w:ascii="Calibri Light" w:hAnsi="Calibri Light" w:cs="Calibri Light"/>
          <w:b/>
        </w:rPr>
        <w:t>”</w:t>
      </w:r>
    </w:p>
    <w:p w14:paraId="11B36C0E" w14:textId="77777777" w:rsidR="00330774" w:rsidRPr="00742897" w:rsidRDefault="00330774" w:rsidP="00330774">
      <w:pPr>
        <w:spacing w:after="0" w:line="23" w:lineRule="atLeast"/>
        <w:jc w:val="center"/>
        <w:rPr>
          <w:rFonts w:ascii="Calibri Light" w:hAnsi="Calibri Light" w:cs="Calibri Light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3"/>
      </w:tblGrid>
      <w:tr w:rsidR="00FE2026" w:rsidRPr="00742897" w14:paraId="11B36C11" w14:textId="77777777" w:rsidTr="000F4CCF">
        <w:trPr>
          <w:trHeight w:val="680"/>
        </w:trPr>
        <w:tc>
          <w:tcPr>
            <w:tcW w:w="3402" w:type="dxa"/>
            <w:shd w:val="clear" w:color="auto" w:fill="auto"/>
          </w:tcPr>
          <w:p w14:paraId="11B36C0F" w14:textId="77777777" w:rsidR="00FE2026" w:rsidRPr="00742897" w:rsidRDefault="00FE2026" w:rsidP="00AC320D">
            <w:pPr>
              <w:spacing w:after="0" w:line="23" w:lineRule="atLeast"/>
              <w:rPr>
                <w:rFonts w:ascii="Calibri Light" w:hAnsi="Calibri Light" w:cs="Calibri Light"/>
              </w:rPr>
            </w:pPr>
            <w:r w:rsidRPr="00742897">
              <w:rPr>
                <w:rFonts w:ascii="Calibri Light" w:hAnsi="Calibri Light" w:cs="Calibri Light"/>
              </w:rPr>
              <w:t>Imię i nazwisko ucznia:</w:t>
            </w:r>
          </w:p>
        </w:tc>
        <w:tc>
          <w:tcPr>
            <w:tcW w:w="6803" w:type="dxa"/>
            <w:shd w:val="clear" w:color="auto" w:fill="auto"/>
          </w:tcPr>
          <w:p w14:paraId="11B36C10" w14:textId="77777777" w:rsidR="00FE2026" w:rsidRPr="00742897" w:rsidRDefault="00FE2026" w:rsidP="000F4CCF">
            <w:pPr>
              <w:spacing w:after="0" w:line="23" w:lineRule="atLeast"/>
              <w:rPr>
                <w:rFonts w:ascii="Calibri Light" w:hAnsi="Calibri Light" w:cs="Calibri Light"/>
              </w:rPr>
            </w:pPr>
          </w:p>
        </w:tc>
      </w:tr>
      <w:tr w:rsidR="00FE2026" w:rsidRPr="00742897" w14:paraId="11B36C14" w14:textId="77777777" w:rsidTr="00BA103D">
        <w:trPr>
          <w:trHeight w:val="558"/>
        </w:trPr>
        <w:tc>
          <w:tcPr>
            <w:tcW w:w="3402" w:type="dxa"/>
            <w:shd w:val="clear" w:color="auto" w:fill="auto"/>
          </w:tcPr>
          <w:p w14:paraId="11B36C12" w14:textId="77777777" w:rsidR="00FE2026" w:rsidRPr="00742897" w:rsidRDefault="00FE2026" w:rsidP="00AC320D">
            <w:pPr>
              <w:spacing w:after="0" w:line="23" w:lineRule="atLeast"/>
              <w:rPr>
                <w:rFonts w:ascii="Calibri Light" w:hAnsi="Calibri Light" w:cs="Calibri Light"/>
              </w:rPr>
            </w:pPr>
            <w:r w:rsidRPr="00742897">
              <w:rPr>
                <w:rFonts w:ascii="Calibri Light" w:hAnsi="Calibri Light" w:cs="Calibri Light"/>
              </w:rPr>
              <w:t>Klasa:</w:t>
            </w:r>
          </w:p>
        </w:tc>
        <w:tc>
          <w:tcPr>
            <w:tcW w:w="6803" w:type="dxa"/>
            <w:shd w:val="clear" w:color="auto" w:fill="auto"/>
          </w:tcPr>
          <w:p w14:paraId="11B36C13" w14:textId="77777777" w:rsidR="00FE2026" w:rsidRPr="00742897" w:rsidRDefault="00FE2026" w:rsidP="000F4CCF">
            <w:pPr>
              <w:spacing w:after="0" w:line="23" w:lineRule="atLeast"/>
              <w:rPr>
                <w:rFonts w:ascii="Calibri Light" w:hAnsi="Calibri Light" w:cs="Calibri Light"/>
              </w:rPr>
            </w:pPr>
          </w:p>
        </w:tc>
      </w:tr>
      <w:tr w:rsidR="00FE2026" w:rsidRPr="00742897" w14:paraId="11B36C17" w14:textId="77777777" w:rsidTr="000F4CCF">
        <w:trPr>
          <w:trHeight w:val="680"/>
        </w:trPr>
        <w:tc>
          <w:tcPr>
            <w:tcW w:w="3402" w:type="dxa"/>
            <w:shd w:val="clear" w:color="auto" w:fill="auto"/>
          </w:tcPr>
          <w:p w14:paraId="11B36C15" w14:textId="4DC3978F" w:rsidR="00FE2026" w:rsidRPr="00742897" w:rsidRDefault="00FE2026" w:rsidP="00BA103D">
            <w:pPr>
              <w:spacing w:after="0" w:line="23" w:lineRule="atLeast"/>
              <w:rPr>
                <w:rFonts w:ascii="Calibri Light" w:hAnsi="Calibri Light" w:cs="Calibri Light"/>
              </w:rPr>
            </w:pPr>
            <w:r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Średnia ocen na</w:t>
            </w:r>
            <w:r w:rsidR="00213D69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 xml:space="preserve"> zakończenie roku szkolnego 20</w:t>
            </w:r>
            <w:r w:rsidR="005A707D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C57500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11655A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/20</w:t>
            </w:r>
            <w:r w:rsidR="00D8466A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C57500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3</w:t>
            </w:r>
            <w:r w:rsidR="00BA103D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14:paraId="11B36C16" w14:textId="77777777" w:rsidR="00FE2026" w:rsidRPr="00742897" w:rsidRDefault="00FE2026" w:rsidP="000F4CCF">
            <w:pPr>
              <w:spacing w:after="0" w:line="23" w:lineRule="atLeast"/>
              <w:rPr>
                <w:rFonts w:ascii="Calibri Light" w:hAnsi="Calibri Light" w:cs="Calibri Light"/>
              </w:rPr>
            </w:pPr>
          </w:p>
        </w:tc>
      </w:tr>
      <w:tr w:rsidR="00FE2026" w:rsidRPr="00742897" w14:paraId="11B36C1A" w14:textId="77777777" w:rsidTr="000F4CCF">
        <w:trPr>
          <w:trHeight w:val="680"/>
        </w:trPr>
        <w:tc>
          <w:tcPr>
            <w:tcW w:w="3402" w:type="dxa"/>
            <w:shd w:val="clear" w:color="auto" w:fill="auto"/>
          </w:tcPr>
          <w:p w14:paraId="11B36C18" w14:textId="794BDAD1" w:rsidR="00FE2026" w:rsidRPr="00742897" w:rsidRDefault="00FE2026" w:rsidP="0030584E">
            <w:pPr>
              <w:spacing w:after="0" w:line="23" w:lineRule="atLeast"/>
              <w:rPr>
                <w:rFonts w:ascii="Calibri Light" w:hAnsi="Calibri Light" w:cs="Calibri Light"/>
              </w:rPr>
            </w:pPr>
            <w:r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 xml:space="preserve">Zachowanie na zakończenie roku </w:t>
            </w:r>
            <w:r w:rsidR="0074164C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szko</w:t>
            </w:r>
            <w:r w:rsidR="00213D69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lnego 20</w:t>
            </w:r>
            <w:r w:rsidR="005A707D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C57500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213D69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/20</w:t>
            </w:r>
            <w:r w:rsidR="00D8466A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C57500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3</w:t>
            </w:r>
            <w:r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14:paraId="11B36C19" w14:textId="77777777" w:rsidR="00FE2026" w:rsidRPr="00742897" w:rsidRDefault="00FE2026" w:rsidP="000F4CCF">
            <w:pPr>
              <w:spacing w:after="0" w:line="23" w:lineRule="atLeast"/>
              <w:rPr>
                <w:rFonts w:ascii="Calibri Light" w:hAnsi="Calibri Light" w:cs="Calibri Light"/>
              </w:rPr>
            </w:pPr>
          </w:p>
        </w:tc>
      </w:tr>
      <w:tr w:rsidR="00FE2026" w:rsidRPr="00742897" w14:paraId="11B36C1D" w14:textId="77777777" w:rsidTr="000F4CCF">
        <w:trPr>
          <w:trHeight w:val="5102"/>
        </w:trPr>
        <w:tc>
          <w:tcPr>
            <w:tcW w:w="3402" w:type="dxa"/>
            <w:shd w:val="clear" w:color="auto" w:fill="auto"/>
          </w:tcPr>
          <w:p w14:paraId="11B36C1B" w14:textId="77777777" w:rsidR="00FE2026" w:rsidRPr="00742897" w:rsidRDefault="00FE2026" w:rsidP="00AC320D">
            <w:pPr>
              <w:spacing w:after="0" w:line="23" w:lineRule="atLeast"/>
              <w:rPr>
                <w:rFonts w:ascii="Calibri Light" w:hAnsi="Calibri Light" w:cs="Calibri Light"/>
              </w:rPr>
            </w:pPr>
            <w:r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Opis osiągnięć naukowych, sportowych lub artystycznych:</w:t>
            </w:r>
          </w:p>
        </w:tc>
        <w:tc>
          <w:tcPr>
            <w:tcW w:w="6803" w:type="dxa"/>
            <w:shd w:val="clear" w:color="auto" w:fill="auto"/>
          </w:tcPr>
          <w:p w14:paraId="5FD30E4C" w14:textId="77777777" w:rsidR="00610533" w:rsidRPr="00742897" w:rsidRDefault="00610533" w:rsidP="00AC320D">
            <w:pPr>
              <w:spacing w:after="0" w:line="23" w:lineRule="atLeast"/>
              <w:jc w:val="center"/>
              <w:rPr>
                <w:rFonts w:ascii="Calibri Light" w:hAnsi="Calibri Light" w:cs="Calibri Light"/>
              </w:rPr>
            </w:pPr>
          </w:p>
          <w:p w14:paraId="0E7BB821" w14:textId="77777777" w:rsidR="00F15AA6" w:rsidRPr="00742897" w:rsidRDefault="00F15AA6" w:rsidP="00F15AA6">
            <w:pPr>
              <w:rPr>
                <w:rFonts w:ascii="Calibri Light" w:hAnsi="Calibri Light" w:cs="Calibri Light"/>
              </w:rPr>
            </w:pPr>
          </w:p>
          <w:p w14:paraId="0FAA5141" w14:textId="77777777" w:rsidR="00F15AA6" w:rsidRPr="00742897" w:rsidRDefault="00F15AA6" w:rsidP="00F15AA6">
            <w:pPr>
              <w:rPr>
                <w:rFonts w:ascii="Calibri Light" w:hAnsi="Calibri Light" w:cs="Calibri Light"/>
              </w:rPr>
            </w:pPr>
          </w:p>
          <w:p w14:paraId="438EE6FB" w14:textId="77777777" w:rsidR="00F15AA6" w:rsidRPr="00742897" w:rsidRDefault="00F15AA6" w:rsidP="00F15AA6">
            <w:pPr>
              <w:rPr>
                <w:rFonts w:ascii="Calibri Light" w:hAnsi="Calibri Light" w:cs="Calibri Light"/>
              </w:rPr>
            </w:pPr>
          </w:p>
          <w:p w14:paraId="1E587100" w14:textId="77777777" w:rsidR="00F15AA6" w:rsidRPr="00742897" w:rsidRDefault="00F15AA6" w:rsidP="00F15AA6">
            <w:pPr>
              <w:rPr>
                <w:rFonts w:ascii="Calibri Light" w:hAnsi="Calibri Light" w:cs="Calibri Light"/>
              </w:rPr>
            </w:pPr>
          </w:p>
          <w:p w14:paraId="438447F1" w14:textId="77777777" w:rsidR="00F15AA6" w:rsidRPr="00742897" w:rsidRDefault="00F15AA6" w:rsidP="00F15AA6">
            <w:pPr>
              <w:rPr>
                <w:rFonts w:ascii="Calibri Light" w:hAnsi="Calibri Light" w:cs="Calibri Light"/>
              </w:rPr>
            </w:pPr>
          </w:p>
          <w:p w14:paraId="11B36C1C" w14:textId="6D5B2367" w:rsidR="00F15AA6" w:rsidRPr="00742897" w:rsidRDefault="00F15AA6" w:rsidP="00F15AA6">
            <w:pPr>
              <w:tabs>
                <w:tab w:val="left" w:pos="5385"/>
              </w:tabs>
              <w:rPr>
                <w:rFonts w:ascii="Calibri Light" w:hAnsi="Calibri Light" w:cs="Calibri Light"/>
              </w:rPr>
            </w:pPr>
          </w:p>
        </w:tc>
      </w:tr>
      <w:tr w:rsidR="00FE2026" w:rsidRPr="00742897" w14:paraId="11B36C20" w14:textId="77777777" w:rsidTr="00BA103D">
        <w:trPr>
          <w:trHeight w:val="5687"/>
        </w:trPr>
        <w:tc>
          <w:tcPr>
            <w:tcW w:w="3402" w:type="dxa"/>
            <w:shd w:val="clear" w:color="auto" w:fill="auto"/>
          </w:tcPr>
          <w:p w14:paraId="11B36C1E" w14:textId="6AC8F404" w:rsidR="00FE2026" w:rsidRPr="00742897" w:rsidRDefault="00FE2026" w:rsidP="00BA103D">
            <w:pPr>
              <w:spacing w:after="0" w:line="23" w:lineRule="atLeast"/>
              <w:rPr>
                <w:rFonts w:ascii="Calibri Light" w:hAnsi="Calibri Light" w:cs="Calibri Light"/>
              </w:rPr>
            </w:pPr>
            <w:r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Opis działalności na rzecz szkoły i</w:t>
            </w:r>
            <w:r w:rsidR="00DB33F9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 </w:t>
            </w:r>
            <w:r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środowiska szkolnego</w:t>
            </w:r>
            <w:r w:rsidR="002A40B7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 xml:space="preserve"> Publicznego Salezjańskiego Liceum Ogólnokształcącego w</w:t>
            </w:r>
            <w:r w:rsidR="00BA103D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 </w:t>
            </w:r>
            <w:r w:rsidR="002A40B7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Krakowie</w:t>
            </w:r>
            <w:r w:rsidR="002600F2" w:rsidRPr="00742897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14:paraId="165C538B" w14:textId="77777777" w:rsidR="00FE2026" w:rsidRDefault="00FE2026" w:rsidP="00AC320D">
            <w:pPr>
              <w:spacing w:after="0" w:line="23" w:lineRule="atLeast"/>
              <w:jc w:val="center"/>
              <w:rPr>
                <w:rFonts w:ascii="Calibri Light" w:hAnsi="Calibri Light" w:cs="Calibri Light"/>
              </w:rPr>
            </w:pPr>
          </w:p>
          <w:p w14:paraId="16D7C4FE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7D334C36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72B0DBE5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05F9E7B7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757F5D6D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78996CFB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08AB208A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7255906F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377E041C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0D287912" w14:textId="77777777" w:rsidR="00742897" w:rsidRPr="00742897" w:rsidRDefault="00742897" w:rsidP="00742897">
            <w:pPr>
              <w:rPr>
                <w:rFonts w:ascii="Calibri Light" w:hAnsi="Calibri Light" w:cs="Calibri Light"/>
              </w:rPr>
            </w:pPr>
          </w:p>
          <w:p w14:paraId="11B36C1F" w14:textId="64B95578" w:rsidR="00742897" w:rsidRPr="00742897" w:rsidRDefault="00742897" w:rsidP="00742897">
            <w:pPr>
              <w:tabs>
                <w:tab w:val="left" w:pos="132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</w:tc>
      </w:tr>
    </w:tbl>
    <w:p w14:paraId="7CA50465" w14:textId="77777777" w:rsidR="00742897" w:rsidRDefault="00742897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</w:pPr>
    </w:p>
    <w:p w14:paraId="11B36C21" w14:textId="5DA7779F" w:rsidR="00C546FA" w:rsidRPr="00742897" w:rsidRDefault="00C546FA" w:rsidP="00330774">
      <w:pPr>
        <w:spacing w:after="0" w:line="23" w:lineRule="atLeast"/>
        <w:rPr>
          <w:rFonts w:ascii="Calibri Light" w:hAnsi="Calibri Light" w:cs="Calibri Light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lastRenderedPageBreak/>
        <w:t>Opis sytuacji materialnej, życiowej lub zdrowotnej (</w:t>
      </w:r>
      <w:r w:rsidRPr="00742897">
        <w:rPr>
          <w:rFonts w:ascii="Calibri Light" w:eastAsia="Times New Roman" w:hAnsi="Calibri Light" w:cs="Calibri Light"/>
          <w:color w:val="000000"/>
          <w:kern w:val="28"/>
          <w:u w:val="single"/>
          <w:lang w:eastAsia="pl-PL"/>
        </w:rPr>
        <w:t>fakultatywnie</w:t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):</w:t>
      </w:r>
    </w:p>
    <w:p w14:paraId="11B36C22" w14:textId="77777777" w:rsidR="0049469F" w:rsidRPr="00742897" w:rsidRDefault="0049469F" w:rsidP="00330774">
      <w:pPr>
        <w:spacing w:after="0" w:line="23" w:lineRule="atLeast"/>
        <w:jc w:val="both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Moja rodzina składa się z niżej wymienionych osób, pozostających we wspólnym gospodarstwie domowym:</w:t>
      </w:r>
    </w:p>
    <w:p w14:paraId="11B36C23" w14:textId="77777777" w:rsidR="00A94473" w:rsidRPr="00742897" w:rsidRDefault="00A94473" w:rsidP="00330774">
      <w:pPr>
        <w:spacing w:after="0" w:line="23" w:lineRule="atLeast"/>
        <w:jc w:val="both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"/>
        <w:gridCol w:w="3389"/>
        <w:gridCol w:w="2176"/>
        <w:gridCol w:w="3830"/>
      </w:tblGrid>
      <w:tr w:rsidR="0049469F" w:rsidRPr="00742897" w14:paraId="11B36C28" w14:textId="77777777" w:rsidTr="00BA103D">
        <w:trPr>
          <w:tblHeader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4" w14:textId="77777777" w:rsidR="0049469F" w:rsidRPr="00742897" w:rsidRDefault="0049469F" w:rsidP="00330774">
            <w:pPr>
              <w:pStyle w:val="Zawartotabeli"/>
              <w:spacing w:line="23" w:lineRule="atLeast"/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</w:pPr>
            <w:r w:rsidRPr="00742897"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5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</w:pPr>
            <w:r w:rsidRPr="00742897"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6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</w:pPr>
            <w:r w:rsidRPr="00742897"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  <w:t>Stopień pokrewieństwa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7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</w:pPr>
            <w:r w:rsidRPr="00742897"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  <w:t>Miejsce pracy/ nauki</w:t>
            </w:r>
          </w:p>
        </w:tc>
      </w:tr>
      <w:tr w:rsidR="0049469F" w:rsidRPr="00742897" w14:paraId="11B36C2D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9" w14:textId="77777777" w:rsidR="0049469F" w:rsidRPr="00742897" w:rsidRDefault="0049469F" w:rsidP="00330774">
            <w:pPr>
              <w:pStyle w:val="Zawartotabeli"/>
              <w:spacing w:line="23" w:lineRule="atLeast"/>
              <w:rPr>
                <w:rFonts w:ascii="Calibri Light" w:hAnsi="Calibri Light" w:cs="Calibri Light"/>
                <w:lang w:val="pl-PL"/>
              </w:rPr>
            </w:pPr>
            <w:r w:rsidRPr="00742897">
              <w:rPr>
                <w:rFonts w:ascii="Calibri Light" w:hAnsi="Calibri Light" w:cs="Calibri Light"/>
                <w:lang w:val="pl-PL"/>
              </w:rPr>
              <w:t>1.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2A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2B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2C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</w:tr>
      <w:tr w:rsidR="0049469F" w:rsidRPr="00742897" w14:paraId="11B36C32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E" w14:textId="77777777" w:rsidR="0049469F" w:rsidRPr="00742897" w:rsidRDefault="0049469F" w:rsidP="00330774">
            <w:pPr>
              <w:pStyle w:val="Zawartotabeli"/>
              <w:spacing w:line="23" w:lineRule="atLeast"/>
              <w:rPr>
                <w:rFonts w:ascii="Calibri Light" w:hAnsi="Calibri Light" w:cs="Calibri Light"/>
                <w:lang w:val="pl-PL"/>
              </w:rPr>
            </w:pPr>
            <w:r w:rsidRPr="00742897">
              <w:rPr>
                <w:rFonts w:ascii="Calibri Light" w:hAnsi="Calibri Light" w:cs="Calibri Light"/>
                <w:lang w:val="pl-PL"/>
              </w:rPr>
              <w:t>2.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2F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0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1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</w:tr>
      <w:tr w:rsidR="0049469F" w:rsidRPr="00742897" w14:paraId="11B36C37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33" w14:textId="77777777" w:rsidR="0049469F" w:rsidRPr="00742897" w:rsidRDefault="0049469F" w:rsidP="00330774">
            <w:pPr>
              <w:pStyle w:val="Zawartotabeli"/>
              <w:spacing w:line="23" w:lineRule="atLeast"/>
              <w:rPr>
                <w:rFonts w:ascii="Calibri Light" w:hAnsi="Calibri Light" w:cs="Calibri Light"/>
                <w:lang w:val="pl-PL"/>
              </w:rPr>
            </w:pPr>
            <w:r w:rsidRPr="00742897">
              <w:rPr>
                <w:rFonts w:ascii="Calibri Light" w:hAnsi="Calibri Light" w:cs="Calibri Light"/>
                <w:lang w:val="pl-PL"/>
              </w:rPr>
              <w:t>3.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4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5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6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</w:tr>
      <w:tr w:rsidR="0049469F" w:rsidRPr="00742897" w14:paraId="11B36C3C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38" w14:textId="77777777" w:rsidR="0049469F" w:rsidRPr="00742897" w:rsidRDefault="0049469F" w:rsidP="00330774">
            <w:pPr>
              <w:pStyle w:val="Zawartotabeli"/>
              <w:spacing w:line="23" w:lineRule="atLeast"/>
              <w:rPr>
                <w:rFonts w:ascii="Calibri Light" w:hAnsi="Calibri Light" w:cs="Calibri Light"/>
                <w:lang w:val="pl-PL"/>
              </w:rPr>
            </w:pPr>
            <w:r w:rsidRPr="00742897">
              <w:rPr>
                <w:rFonts w:ascii="Calibri Light" w:hAnsi="Calibri Light" w:cs="Calibri Light"/>
                <w:lang w:val="pl-PL"/>
              </w:rPr>
              <w:t>4.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9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A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B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</w:tr>
      <w:tr w:rsidR="0049469F" w:rsidRPr="00742897" w14:paraId="11B36C41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3D" w14:textId="77777777" w:rsidR="0049469F" w:rsidRPr="00742897" w:rsidRDefault="0049469F" w:rsidP="00330774">
            <w:pPr>
              <w:pStyle w:val="Zawartotabeli"/>
              <w:spacing w:line="23" w:lineRule="atLeast"/>
              <w:rPr>
                <w:rFonts w:ascii="Calibri Light" w:hAnsi="Calibri Light" w:cs="Calibri Light"/>
                <w:lang w:val="pl-PL"/>
              </w:rPr>
            </w:pPr>
            <w:r w:rsidRPr="00742897">
              <w:rPr>
                <w:rFonts w:ascii="Calibri Light" w:hAnsi="Calibri Light" w:cs="Calibri Light"/>
                <w:lang w:val="pl-PL"/>
              </w:rPr>
              <w:t>5.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E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F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0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</w:tr>
      <w:tr w:rsidR="0049469F" w:rsidRPr="00742897" w14:paraId="11B36C46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42" w14:textId="77777777" w:rsidR="0049469F" w:rsidRPr="00742897" w:rsidRDefault="0049469F" w:rsidP="00330774">
            <w:pPr>
              <w:pStyle w:val="Zawartotabeli"/>
              <w:spacing w:line="23" w:lineRule="atLeast"/>
              <w:rPr>
                <w:rFonts w:ascii="Calibri Light" w:hAnsi="Calibri Light" w:cs="Calibri Light"/>
                <w:lang w:val="pl-PL"/>
              </w:rPr>
            </w:pPr>
            <w:r w:rsidRPr="00742897">
              <w:rPr>
                <w:rFonts w:ascii="Calibri Light" w:hAnsi="Calibri Light" w:cs="Calibri Light"/>
                <w:lang w:val="pl-PL"/>
              </w:rPr>
              <w:t>6.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3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4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5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</w:tr>
      <w:tr w:rsidR="0049469F" w:rsidRPr="00742897" w14:paraId="11B36C4B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47" w14:textId="77777777" w:rsidR="0049469F" w:rsidRPr="00742897" w:rsidRDefault="0049469F" w:rsidP="00330774">
            <w:pPr>
              <w:pStyle w:val="Zawartotabeli"/>
              <w:spacing w:line="23" w:lineRule="atLeast"/>
              <w:rPr>
                <w:rFonts w:ascii="Calibri Light" w:hAnsi="Calibri Light" w:cs="Calibri Light"/>
                <w:lang w:val="pl-PL"/>
              </w:rPr>
            </w:pPr>
            <w:r w:rsidRPr="00742897">
              <w:rPr>
                <w:rFonts w:ascii="Calibri Light" w:hAnsi="Calibri Light" w:cs="Calibri Light"/>
                <w:lang w:val="pl-PL"/>
              </w:rPr>
              <w:t>7.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8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9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A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</w:tr>
      <w:tr w:rsidR="0049469F" w:rsidRPr="00742897" w14:paraId="11B36C50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4C" w14:textId="77777777" w:rsidR="0049469F" w:rsidRPr="00742897" w:rsidRDefault="0049469F" w:rsidP="00330774">
            <w:pPr>
              <w:pStyle w:val="Zawartotabeli"/>
              <w:spacing w:line="23" w:lineRule="atLeast"/>
              <w:rPr>
                <w:rFonts w:ascii="Calibri Light" w:hAnsi="Calibri Light" w:cs="Calibri Light"/>
                <w:lang w:val="pl-PL"/>
              </w:rPr>
            </w:pPr>
            <w:r w:rsidRPr="00742897">
              <w:rPr>
                <w:rFonts w:ascii="Calibri Light" w:hAnsi="Calibri Light" w:cs="Calibri Light"/>
                <w:lang w:val="pl-PL"/>
              </w:rPr>
              <w:t>8.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D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E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F" w14:textId="77777777" w:rsidR="0049469F" w:rsidRPr="00742897" w:rsidRDefault="0049469F" w:rsidP="00330774">
            <w:pPr>
              <w:pStyle w:val="Zawartotabeli"/>
              <w:spacing w:line="23" w:lineRule="atLeast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11B36C51" w14:textId="77777777" w:rsidR="00BA103D" w:rsidRPr="00742897" w:rsidRDefault="00BA103D" w:rsidP="00832A2D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</w:p>
    <w:p w14:paraId="11B36C52" w14:textId="77777777" w:rsidR="0049469F" w:rsidRPr="00742897" w:rsidRDefault="0049469F" w:rsidP="00832A2D">
      <w:pPr>
        <w:spacing w:after="0" w:line="23" w:lineRule="atLeast"/>
        <w:rPr>
          <w:rFonts w:ascii="Calibri Light" w:eastAsia="Times New Roman" w:hAnsi="Calibri Light" w:cs="Calibri Light"/>
          <w:kern w:val="2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Średni dochód netto („na rękę”) na jednego członka gospodarstwa domowego</w:t>
      </w:r>
      <w:r w:rsidR="00880638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</w:t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wynosi</w:t>
      </w:r>
      <w:r w:rsidR="008F0267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:</w:t>
      </w:r>
      <w:r w:rsidR="00832A2D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. . . . . . . . . . </w:t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zł</w:t>
      </w:r>
    </w:p>
    <w:p w14:paraId="11B36C53" w14:textId="77777777" w:rsidR="0049469F" w:rsidRPr="00742897" w:rsidRDefault="0058359C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Inne przesłanki (</w:t>
      </w:r>
      <w:r w:rsidRPr="00742897">
        <w:rPr>
          <w:rFonts w:ascii="Calibri Light" w:eastAsia="Times New Roman" w:hAnsi="Calibri Light" w:cs="Calibri Light"/>
          <w:i/>
          <w:color w:val="000000"/>
          <w:kern w:val="28"/>
          <w:lang w:eastAsia="pl-PL"/>
        </w:rPr>
        <w:t>proszę zaznaczyć</w:t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</w:t>
      </w:r>
      <w:r w:rsidRPr="00742897">
        <w:rPr>
          <w:rFonts w:ascii="Calibri Light" w:eastAsia="Times New Roman" w:hAnsi="Calibri Light" w:cs="Calibri Light"/>
          <w:i/>
          <w:color w:val="000000"/>
          <w:kern w:val="28"/>
          <w:lang w:eastAsia="pl-PL"/>
        </w:rPr>
        <w:t>właściwe</w:t>
      </w:r>
      <w:r w:rsidR="0049469F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)</w:t>
      </w:r>
      <w:r w:rsidR="00122BE5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:</w:t>
      </w:r>
    </w:p>
    <w:p w14:paraId="11B36C54" w14:textId="77777777" w:rsidR="00303326" w:rsidRPr="00742897" w:rsidRDefault="00303326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</w:p>
    <w:p w14:paraId="11B36C55" w14:textId="77777777" w:rsidR="0049469F" w:rsidRPr="00742897" w:rsidRDefault="0049469F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sym w:font="Times New Roman" w:char="F00C"/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trudna sytuacja materialna</w:t>
      </w:r>
    </w:p>
    <w:p w14:paraId="11B36C56" w14:textId="77777777" w:rsidR="0049469F" w:rsidRPr="00742897" w:rsidRDefault="0049469F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sym w:font="Times New Roman" w:char="F00A"/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rodzina niepełna</w:t>
      </w:r>
    </w:p>
    <w:p w14:paraId="11B36C57" w14:textId="77777777" w:rsidR="0049469F" w:rsidRPr="00742897" w:rsidRDefault="0049469F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sym w:font="Times New Roman" w:char="F00C"/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rodzina wielodzietna</w:t>
      </w:r>
    </w:p>
    <w:p w14:paraId="11B36C58" w14:textId="77777777" w:rsidR="0049469F" w:rsidRPr="00742897" w:rsidRDefault="0049469F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sym w:font="Times New Roman" w:char="F00C"/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rodzina zastępcza</w:t>
      </w:r>
    </w:p>
    <w:p w14:paraId="11B36C59" w14:textId="77777777" w:rsidR="0049469F" w:rsidRPr="00742897" w:rsidRDefault="0049469F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sym w:font="Times New Roman" w:char="F00A"/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bezrobocie</w:t>
      </w:r>
    </w:p>
    <w:p w14:paraId="11B36C5A" w14:textId="77777777" w:rsidR="0049469F" w:rsidRPr="00742897" w:rsidRDefault="0049469F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sym w:font="Times New Roman" w:char="F00A"/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niepełnosprawność</w:t>
      </w:r>
    </w:p>
    <w:p w14:paraId="11B36C5B" w14:textId="77777777" w:rsidR="0049469F" w:rsidRPr="00742897" w:rsidRDefault="0049469F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sym w:font="Times New Roman" w:char="F00A"/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ciężka lub długotrwała choroba</w:t>
      </w:r>
    </w:p>
    <w:p w14:paraId="11B36C5C" w14:textId="77777777" w:rsidR="0049469F" w:rsidRPr="00742897" w:rsidRDefault="0049469F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sym w:font="Times New Roman" w:char="F00A"/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zdarzenia losowe</w:t>
      </w:r>
    </w:p>
    <w:p w14:paraId="11B36C5D" w14:textId="2A7CA48C" w:rsidR="00BA103D" w:rsidRPr="00742897" w:rsidRDefault="0049469F" w:rsidP="00BA103D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sym w:font="Times New Roman" w:char="F00A"/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inne </w:t>
      </w:r>
      <w:r w:rsidR="00B74D02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(np. alkoholizm, narkomania, przemoc)</w:t>
      </w:r>
      <w:r w:rsidR="002A490B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</w:t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(jakie?)</w:t>
      </w:r>
      <w:r w:rsidR="00300FAA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. . . . . . . . . . </w:t>
      </w:r>
      <w:r w:rsidR="005F6189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. . . . . . . . . . . . . . . . . . . . . . . . . . . . .</w:t>
      </w:r>
      <w:r w:rsid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</w:t>
      </w:r>
      <w:r w:rsidR="00742897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. . . . . . . . . . . . . </w:t>
      </w:r>
    </w:p>
    <w:p w14:paraId="11B36C5E" w14:textId="77777777" w:rsidR="00BA103D" w:rsidRPr="00742897" w:rsidRDefault="00BA103D" w:rsidP="00BA103D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</w:p>
    <w:p w14:paraId="11B36C5F" w14:textId="53110057" w:rsidR="00BA103D" w:rsidRPr="00742897" w:rsidRDefault="005F6189" w:rsidP="00BA103D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. . . . . . . . . . . . . . . . . . . . . . . . . . . . . . . . . . . . . . . . . . . . . . . . . . . . . . . . . . . . . . . . . . . . . . . . . . . . . . 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. . . . . . .</w:t>
      </w:r>
      <w:r w:rsid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</w:t>
      </w:r>
      <w:r w:rsidR="00742897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. . . . . . . . . . . . . . </w:t>
      </w:r>
    </w:p>
    <w:p w14:paraId="11B36C60" w14:textId="77777777" w:rsidR="00BA103D" w:rsidRPr="00742897" w:rsidRDefault="00BA103D" w:rsidP="00BA103D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</w:p>
    <w:p w14:paraId="11B36C62" w14:textId="40763EB9" w:rsidR="0049469F" w:rsidRDefault="00742897" w:rsidP="00B74D02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. . . . . . . . . . . . . . . . . . . . . . . . . . . . . . . . . . . . . . . . . . . . . . . . . . . . . . . . . . . . . . . . . . . . . . . . . . . . . . . . . . . . .</w:t>
      </w:r>
      <w:r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</w:t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. . . . . . . . . . . . . .</w:t>
      </w:r>
      <w:r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 </w:t>
      </w:r>
    </w:p>
    <w:p w14:paraId="72A1B3A9" w14:textId="77777777" w:rsidR="00742897" w:rsidRPr="00742897" w:rsidRDefault="00742897" w:rsidP="00B74D02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</w:p>
    <w:p w14:paraId="11B36C63" w14:textId="71C23604" w:rsidR="009F3E73" w:rsidRPr="00742897" w:rsidRDefault="009F3E73" w:rsidP="009F3E73">
      <w:pPr>
        <w:spacing w:after="0" w:line="23" w:lineRule="atLeast"/>
        <w:jc w:val="both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Załączniki (w przypadku osiągnięć ucznia proszę udokumentować tylko te osiągnięcia, które nie zostały wpisane na świadectwie promocyjnym lub ukończenia szkoły w roku szkolnym 20</w:t>
      </w:r>
      <w:r w:rsidR="002557DA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2</w:t>
      </w:r>
      <w:r w:rsidR="00C57500">
        <w:rPr>
          <w:rFonts w:ascii="Calibri Light" w:eastAsia="Times New Roman" w:hAnsi="Calibri Light" w:cs="Calibri Light"/>
          <w:color w:val="000000"/>
          <w:kern w:val="28"/>
          <w:lang w:eastAsia="pl-PL"/>
        </w:rPr>
        <w:t>2</w:t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/20</w:t>
      </w:r>
      <w:r w:rsidR="00A93C01"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2</w:t>
      </w:r>
      <w:r w:rsidR="00C57500">
        <w:rPr>
          <w:rFonts w:ascii="Calibri Light" w:eastAsia="Times New Roman" w:hAnsi="Calibri Light" w:cs="Calibri Light"/>
          <w:color w:val="000000"/>
          <w:kern w:val="28"/>
          <w:lang w:eastAsia="pl-PL"/>
        </w:rPr>
        <w:t>3</w:t>
      </w: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>)</w:t>
      </w:r>
    </w:p>
    <w:p w14:paraId="11B36C64" w14:textId="77777777" w:rsidR="009F3E73" w:rsidRPr="00742897" w:rsidRDefault="009F3E73" w:rsidP="009F3E73">
      <w:pPr>
        <w:spacing w:after="0" w:line="23" w:lineRule="atLeast"/>
        <w:jc w:val="both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</w:p>
    <w:p w14:paraId="11B36C65" w14:textId="77777777" w:rsidR="009F3E73" w:rsidRPr="00742897" w:rsidRDefault="009F3E73" w:rsidP="009F3E73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1. . . . . . . . . . . . . . . . . . . . . . . . . . . . . . . . . . . . . . . . . . . . . . . . . . . . . . . . . . . . . . . . . . . . . . . . . . . . . . . . . . . . </w:t>
      </w:r>
    </w:p>
    <w:p w14:paraId="11B36C66" w14:textId="77777777" w:rsidR="009F3E73" w:rsidRPr="00742897" w:rsidRDefault="009F3E73" w:rsidP="009F3E73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lang w:eastAsia="pl-PL"/>
        </w:rPr>
        <w:t xml:space="preserve">2. . . . . . . . . . . . . . . . . . . . . . . . . . . . . . . . . . . . . . . . . . . . . . . . . . . . . . . . . . . . . . . . . . . . . . . . . . . . . . . . . . . . </w:t>
      </w:r>
    </w:p>
    <w:p w14:paraId="11B36C67" w14:textId="77777777" w:rsidR="009F3E73" w:rsidRPr="00742897" w:rsidRDefault="009F3E73" w:rsidP="00B74D02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</w:pPr>
    </w:p>
    <w:p w14:paraId="11B36C68" w14:textId="77777777" w:rsidR="0049469F" w:rsidRPr="00742897" w:rsidRDefault="0049469F" w:rsidP="00BA103D">
      <w:pPr>
        <w:spacing w:after="0" w:line="23" w:lineRule="atLeast"/>
        <w:jc w:val="center"/>
        <w:rPr>
          <w:rFonts w:ascii="Calibri Light" w:eastAsia="Times New Roman" w:hAnsi="Calibri Light" w:cs="Calibri Light"/>
          <w:b/>
          <w:color w:val="000000"/>
          <w:kern w:val="28"/>
          <w:sz w:val="24"/>
          <w:szCs w:val="24"/>
          <w:lang w:eastAsia="pl-PL"/>
        </w:rPr>
      </w:pPr>
      <w:r w:rsidRPr="00742897">
        <w:rPr>
          <w:rFonts w:ascii="Calibri Light" w:eastAsia="Times New Roman" w:hAnsi="Calibri Light" w:cs="Calibri Light"/>
          <w:b/>
          <w:color w:val="000000"/>
          <w:kern w:val="28"/>
          <w:sz w:val="24"/>
          <w:szCs w:val="24"/>
          <w:lang w:eastAsia="pl-PL"/>
        </w:rPr>
        <w:t>Oświadczam, że wyżej zawarte</w:t>
      </w:r>
      <w:r w:rsidR="002A490B" w:rsidRPr="00742897">
        <w:rPr>
          <w:rFonts w:ascii="Calibri Light" w:eastAsia="Times New Roman" w:hAnsi="Calibri Light" w:cs="Calibri Light"/>
          <w:b/>
          <w:color w:val="000000"/>
          <w:kern w:val="28"/>
          <w:sz w:val="24"/>
          <w:szCs w:val="24"/>
          <w:lang w:eastAsia="pl-PL"/>
        </w:rPr>
        <w:t xml:space="preserve"> informacje </w:t>
      </w:r>
      <w:r w:rsidRPr="00742897">
        <w:rPr>
          <w:rFonts w:ascii="Calibri Light" w:eastAsia="Times New Roman" w:hAnsi="Calibri Light" w:cs="Calibri Light"/>
          <w:b/>
          <w:color w:val="000000"/>
          <w:kern w:val="28"/>
          <w:sz w:val="24"/>
          <w:szCs w:val="24"/>
          <w:lang w:eastAsia="pl-PL"/>
        </w:rPr>
        <w:t>są zgodne ze stanem faktycznym.</w:t>
      </w:r>
    </w:p>
    <w:p w14:paraId="11B36C69" w14:textId="4B9A8A26" w:rsidR="002A490B" w:rsidRPr="00742897" w:rsidRDefault="002A490B" w:rsidP="002A49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Administratorem danych osobowych jest</w:t>
      </w:r>
      <w:r w:rsidR="009F3E73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Dyrektor 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Publiczne</w:t>
      </w:r>
      <w:r w:rsidR="009F3E73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go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Salezjańskie</w:t>
      </w:r>
      <w:r w:rsidR="009F3E73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go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Liceum Ogólnokształcące</w:t>
      </w:r>
      <w:r w:rsidR="009F3E73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go</w:t>
      </w: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w Krakowie os. Piastów 34, 31-624 Kraków. Inspektorem Ochrony Danych jest mgr</w:t>
      </w:r>
      <w:r w:rsidR="00C9647B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</w:t>
      </w:r>
      <w:r w:rsid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Barbara </w:t>
      </w:r>
      <w:proofErr w:type="spellStart"/>
      <w:r w:rsid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Bojdzińska</w:t>
      </w:r>
      <w:proofErr w:type="spellEnd"/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, </w:t>
      </w:r>
      <w:r w:rsidR="00B955C9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t</w:t>
      </w: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el</w:t>
      </w:r>
      <w:r w:rsid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.</w:t>
      </w: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: (012) 648-04-89 (w. 31), e-mail: </w:t>
      </w:r>
      <w:hyperlink r:id="rId10" w:history="1">
        <w:r w:rsidRPr="00742897">
          <w:rPr>
            <w:rFonts w:ascii="Calibri Light" w:eastAsia="Times New Roman" w:hAnsi="Calibri Light" w:cs="Calibri Light"/>
            <w:color w:val="000000"/>
            <w:kern w:val="28"/>
            <w:sz w:val="16"/>
            <w:szCs w:val="16"/>
            <w:lang w:eastAsia="pl-PL"/>
          </w:rPr>
          <w:t>iod@salezjanie.com</w:t>
        </w:r>
      </w:hyperlink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.</w:t>
      </w:r>
    </w:p>
    <w:p w14:paraId="11B36C6A" w14:textId="77777777" w:rsidR="0030584E" w:rsidRPr="00742897" w:rsidRDefault="0030584E" w:rsidP="00BA10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Pozyskane dane pozwolą na wydanie decyzji kierowniczej o</w:t>
      </w:r>
      <w:r w:rsidR="00880638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przyznaniu stypendium „</w:t>
      </w:r>
      <w:proofErr w:type="spellStart"/>
      <w:r w:rsidR="00880638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Amici</w:t>
      </w:r>
      <w:proofErr w:type="spellEnd"/>
      <w:r w:rsidR="00880638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</w:t>
      </w:r>
      <w:proofErr w:type="spellStart"/>
      <w:r w:rsidR="00880638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Scholae</w:t>
      </w:r>
      <w:proofErr w:type="spellEnd"/>
      <w:r w:rsidR="00880638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”</w:t>
      </w: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. Informuję, że otrzymane dane osobowe będą udostępnione następującym osobom:</w:t>
      </w:r>
      <w:r w:rsidR="002A490B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</w:t>
      </w:r>
      <w:r w:rsidR="00880638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Dyrekcji 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Publicznego Salezjańskiego Liceum Ogólnokształcącego w Krakowie</w:t>
      </w:r>
      <w:r w:rsidR="00880638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, pedagogowi, opiekunowi oratorium, opiekunowi 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S</w:t>
      </w:r>
      <w:r w:rsidR="00880638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amorządu 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S</w:t>
      </w:r>
      <w:r w:rsidR="00880638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zkolnego</w:t>
      </w: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.</w:t>
      </w:r>
    </w:p>
    <w:p w14:paraId="11B36C6B" w14:textId="77777777" w:rsidR="0030584E" w:rsidRPr="00742897" w:rsidRDefault="0030584E" w:rsidP="00BA103D">
      <w:pPr>
        <w:spacing w:after="0" w:line="23" w:lineRule="atLeast"/>
        <w:ind w:firstLine="708"/>
        <w:jc w:val="both"/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Informuję ponadto, że zgodnie z treścią art. 7 ust. 3 rozporządzenia Parlamentu Europejskiego i Rady (UE) 2016/6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79 z dnia 27 kwietnia 2016 r. w </w:t>
      </w: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sprawie ochrony osób fizycznych w związku z przetwarzaniem danych osobowych i w sprawie swobodnego przepływu takich danych oraz uchylenia dyrektywy 95/46/WE ma Pani/Pan prawo do: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</w:t>
      </w: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wglądu do przekazanych danych,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</w:t>
      </w: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sprzeciwu w zakresie wykorzystania udostępnionych danych,</w:t>
      </w:r>
      <w:r w:rsidR="00BA103D"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 xml:space="preserve"> </w:t>
      </w: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pisemnego odwołania zgody na przetwarzanie przez nas otrzymanych danych osobowych Pani/Pana dziecka.</w:t>
      </w:r>
    </w:p>
    <w:p w14:paraId="11B36C6C" w14:textId="77777777" w:rsidR="00184C8E" w:rsidRPr="00742897" w:rsidRDefault="0030584E" w:rsidP="00BA103D">
      <w:pPr>
        <w:spacing w:after="0" w:line="23" w:lineRule="atLeast"/>
        <w:ind w:firstLine="708"/>
        <w:jc w:val="both"/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sz w:val="16"/>
          <w:szCs w:val="16"/>
          <w:lang w:eastAsia="pl-PL"/>
        </w:rPr>
        <w:t>W powyższych sprawach proszę kontaktować się z administratorem danych osobowych pod numerem telefonu (0-12) 648-04-89 lub osobiście.</w:t>
      </w:r>
    </w:p>
    <w:p w14:paraId="11B36C6D" w14:textId="77777777" w:rsidR="002A490B" w:rsidRPr="00742897" w:rsidRDefault="002A490B" w:rsidP="00880638">
      <w:pPr>
        <w:spacing w:after="0" w:line="23" w:lineRule="atLeast"/>
        <w:jc w:val="both"/>
        <w:rPr>
          <w:rFonts w:ascii="Calibri Light" w:eastAsia="Times New Roman" w:hAnsi="Calibri Light" w:cs="Calibri Light"/>
          <w:b/>
          <w:color w:val="000000"/>
          <w:kern w:val="28"/>
          <w:sz w:val="16"/>
          <w:szCs w:val="16"/>
          <w:lang w:eastAsia="pl-PL"/>
        </w:rPr>
      </w:pPr>
    </w:p>
    <w:p w14:paraId="11B36C6E" w14:textId="34B42F8F" w:rsidR="009F3E73" w:rsidRDefault="009F3E73" w:rsidP="00880638">
      <w:pPr>
        <w:spacing w:after="0" w:line="23" w:lineRule="atLeast"/>
        <w:jc w:val="both"/>
        <w:rPr>
          <w:rFonts w:ascii="Calibri Light" w:eastAsia="Times New Roman" w:hAnsi="Calibri Light" w:cs="Calibri Light"/>
          <w:b/>
          <w:color w:val="000000"/>
          <w:kern w:val="28"/>
          <w:sz w:val="16"/>
          <w:szCs w:val="16"/>
          <w:lang w:eastAsia="pl-PL"/>
        </w:rPr>
      </w:pPr>
    </w:p>
    <w:p w14:paraId="7F9150BF" w14:textId="77777777" w:rsidR="00742897" w:rsidRPr="00742897" w:rsidRDefault="00742897" w:rsidP="00880638">
      <w:pPr>
        <w:spacing w:after="0" w:line="23" w:lineRule="atLeast"/>
        <w:jc w:val="both"/>
        <w:rPr>
          <w:rFonts w:ascii="Calibri Light" w:eastAsia="Times New Roman" w:hAnsi="Calibri Light" w:cs="Calibri Light"/>
          <w:b/>
          <w:color w:val="000000"/>
          <w:kern w:val="28"/>
          <w:sz w:val="16"/>
          <w:szCs w:val="16"/>
          <w:lang w:eastAsia="pl-PL"/>
        </w:rPr>
      </w:pPr>
    </w:p>
    <w:p w14:paraId="11B36C6F" w14:textId="309CE804" w:rsidR="00D974F7" w:rsidRPr="00742897" w:rsidRDefault="00D974F7" w:rsidP="00330774">
      <w:pPr>
        <w:spacing w:after="0" w:line="23" w:lineRule="atLeast"/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 xml:space="preserve">. . . . . . . . . . . . . . . . . . . . . . . . . . . </w:t>
      </w:r>
      <w:r w:rsidR="00281A7A"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 xml:space="preserve">. . . . . </w:t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  <w:t xml:space="preserve">. . . . . . . . . . . . . . . . . . . . . . . . . . . </w:t>
      </w:r>
      <w:r w:rsidR="00281A7A"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 xml:space="preserve">. . . . </w:t>
      </w:r>
    </w:p>
    <w:p w14:paraId="11C459C2" w14:textId="77777777" w:rsidR="00742897" w:rsidRDefault="00D974F7" w:rsidP="0074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3" w:lineRule="atLeast"/>
        <w:ind w:firstLine="708"/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>podpis ucznia</w:t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="00832A2D"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="00281A7A"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>podpis rodzica lub opiekuna prawnego</w:t>
      </w: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ab/>
      </w:r>
    </w:p>
    <w:p w14:paraId="7436F240" w14:textId="109DD36B" w:rsidR="00281A7A" w:rsidRPr="00742897" w:rsidRDefault="00281A7A" w:rsidP="0074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3" w:lineRule="atLeast"/>
        <w:ind w:firstLine="708"/>
        <w:rPr>
          <w:rFonts w:ascii="Calibri Light" w:eastAsia="Times New Roman" w:hAnsi="Calibri Light" w:cs="Calibri Light"/>
          <w:color w:val="000000"/>
          <w:kern w:val="28"/>
          <w:sz w:val="20"/>
          <w:szCs w:val="24"/>
          <w:lang w:eastAsia="pl-PL"/>
        </w:rPr>
      </w:pPr>
      <w:r w:rsidRPr="00742897">
        <w:rPr>
          <w:rFonts w:ascii="Calibri Light" w:eastAsia="Times New Roman" w:hAnsi="Calibri Light" w:cs="Calibri Light"/>
          <w:color w:val="000000"/>
          <w:kern w:val="28"/>
          <w:sz w:val="24"/>
          <w:szCs w:val="24"/>
          <w:lang w:eastAsia="pl-PL"/>
        </w:rPr>
        <w:t>Kraków, dn. . . . . . . . . . . . . . . . . . . . . . .</w:t>
      </w:r>
    </w:p>
    <w:sectPr w:rsidR="00281A7A" w:rsidRPr="00742897" w:rsidSect="00DA4DC9">
      <w:footerReference w:type="default" r:id="rId11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39BB" w14:textId="77777777" w:rsidR="00E106C4" w:rsidRDefault="00E106C4" w:rsidP="00D974F7">
      <w:pPr>
        <w:spacing w:after="0" w:line="240" w:lineRule="auto"/>
      </w:pPr>
      <w:r>
        <w:separator/>
      </w:r>
    </w:p>
  </w:endnote>
  <w:endnote w:type="continuationSeparator" w:id="0">
    <w:p w14:paraId="5749055E" w14:textId="77777777" w:rsidR="00E106C4" w:rsidRDefault="00E106C4" w:rsidP="00D9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6C78" w14:textId="77777777" w:rsidR="00D974F7" w:rsidRDefault="002C6671">
    <w:pPr>
      <w:pStyle w:val="Stopka"/>
      <w:jc w:val="center"/>
    </w:pPr>
    <w:r>
      <w:fldChar w:fldCharType="begin"/>
    </w:r>
    <w:r w:rsidR="00C7096A">
      <w:instrText xml:space="preserve"> PAGE   \* MERGEFORMAT </w:instrText>
    </w:r>
    <w:r>
      <w:fldChar w:fldCharType="separate"/>
    </w:r>
    <w:r w:rsidR="009F3E7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D246" w14:textId="77777777" w:rsidR="00E106C4" w:rsidRDefault="00E106C4" w:rsidP="00D974F7">
      <w:pPr>
        <w:spacing w:after="0" w:line="240" w:lineRule="auto"/>
      </w:pPr>
      <w:r>
        <w:separator/>
      </w:r>
    </w:p>
  </w:footnote>
  <w:footnote w:type="continuationSeparator" w:id="0">
    <w:p w14:paraId="59C9B015" w14:textId="77777777" w:rsidR="00E106C4" w:rsidRDefault="00E106C4" w:rsidP="00D9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28B"/>
    <w:multiLevelType w:val="hybridMultilevel"/>
    <w:tmpl w:val="1DC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1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97"/>
    <w:rsid w:val="00000B64"/>
    <w:rsid w:val="00024B52"/>
    <w:rsid w:val="00067A2A"/>
    <w:rsid w:val="000835BE"/>
    <w:rsid w:val="00090BFD"/>
    <w:rsid w:val="000C5A9F"/>
    <w:rsid w:val="000F4CCF"/>
    <w:rsid w:val="00114DE4"/>
    <w:rsid w:val="0011655A"/>
    <w:rsid w:val="00122BE5"/>
    <w:rsid w:val="00167FDD"/>
    <w:rsid w:val="00184C8E"/>
    <w:rsid w:val="001F7012"/>
    <w:rsid w:val="00213D69"/>
    <w:rsid w:val="002557DA"/>
    <w:rsid w:val="002600F2"/>
    <w:rsid w:val="00281A7A"/>
    <w:rsid w:val="00297CFB"/>
    <w:rsid w:val="002A40B7"/>
    <w:rsid w:val="002A441E"/>
    <w:rsid w:val="002A490B"/>
    <w:rsid w:val="002C6671"/>
    <w:rsid w:val="00300FAA"/>
    <w:rsid w:val="00303326"/>
    <w:rsid w:val="00303605"/>
    <w:rsid w:val="0030584E"/>
    <w:rsid w:val="00306EA1"/>
    <w:rsid w:val="00323536"/>
    <w:rsid w:val="00330774"/>
    <w:rsid w:val="003C4090"/>
    <w:rsid w:val="00435B04"/>
    <w:rsid w:val="00451D8E"/>
    <w:rsid w:val="00467113"/>
    <w:rsid w:val="0049469F"/>
    <w:rsid w:val="004B29CE"/>
    <w:rsid w:val="004E28E8"/>
    <w:rsid w:val="005317E7"/>
    <w:rsid w:val="00535A7E"/>
    <w:rsid w:val="005438C2"/>
    <w:rsid w:val="00561075"/>
    <w:rsid w:val="00575C26"/>
    <w:rsid w:val="005826C7"/>
    <w:rsid w:val="0058359C"/>
    <w:rsid w:val="00593550"/>
    <w:rsid w:val="005A707D"/>
    <w:rsid w:val="005D6AAE"/>
    <w:rsid w:val="005D7FDB"/>
    <w:rsid w:val="005E4822"/>
    <w:rsid w:val="005F6189"/>
    <w:rsid w:val="00610533"/>
    <w:rsid w:val="00625F57"/>
    <w:rsid w:val="0064581F"/>
    <w:rsid w:val="006F226B"/>
    <w:rsid w:val="00732018"/>
    <w:rsid w:val="0074164C"/>
    <w:rsid w:val="00742897"/>
    <w:rsid w:val="007B6798"/>
    <w:rsid w:val="007D28B8"/>
    <w:rsid w:val="007E02BF"/>
    <w:rsid w:val="007E191E"/>
    <w:rsid w:val="007F5C2A"/>
    <w:rsid w:val="00832A2D"/>
    <w:rsid w:val="00852E35"/>
    <w:rsid w:val="00866C97"/>
    <w:rsid w:val="00874BF4"/>
    <w:rsid w:val="00880638"/>
    <w:rsid w:val="00881AA5"/>
    <w:rsid w:val="008869B9"/>
    <w:rsid w:val="00891E64"/>
    <w:rsid w:val="008A66E8"/>
    <w:rsid w:val="008B5912"/>
    <w:rsid w:val="008F0267"/>
    <w:rsid w:val="00921771"/>
    <w:rsid w:val="00924EEC"/>
    <w:rsid w:val="0096314A"/>
    <w:rsid w:val="00982DF0"/>
    <w:rsid w:val="00990AD8"/>
    <w:rsid w:val="009D18DB"/>
    <w:rsid w:val="009F3E73"/>
    <w:rsid w:val="00A24480"/>
    <w:rsid w:val="00A24982"/>
    <w:rsid w:val="00A4311D"/>
    <w:rsid w:val="00A60C10"/>
    <w:rsid w:val="00A73B7F"/>
    <w:rsid w:val="00A93C01"/>
    <w:rsid w:val="00A94473"/>
    <w:rsid w:val="00AC320D"/>
    <w:rsid w:val="00AF4932"/>
    <w:rsid w:val="00B15253"/>
    <w:rsid w:val="00B74D02"/>
    <w:rsid w:val="00B90A8B"/>
    <w:rsid w:val="00B955C9"/>
    <w:rsid w:val="00BA103D"/>
    <w:rsid w:val="00C04EF9"/>
    <w:rsid w:val="00C24786"/>
    <w:rsid w:val="00C546FA"/>
    <w:rsid w:val="00C57500"/>
    <w:rsid w:val="00C7096A"/>
    <w:rsid w:val="00C9647B"/>
    <w:rsid w:val="00D235CD"/>
    <w:rsid w:val="00D81B49"/>
    <w:rsid w:val="00D83EA7"/>
    <w:rsid w:val="00D8466A"/>
    <w:rsid w:val="00D974F7"/>
    <w:rsid w:val="00DA4DC9"/>
    <w:rsid w:val="00DB33F9"/>
    <w:rsid w:val="00E106C4"/>
    <w:rsid w:val="00E3146B"/>
    <w:rsid w:val="00E371E6"/>
    <w:rsid w:val="00F15AA6"/>
    <w:rsid w:val="00F34694"/>
    <w:rsid w:val="00F51F59"/>
    <w:rsid w:val="00F8198F"/>
    <w:rsid w:val="00FE0FBE"/>
    <w:rsid w:val="00FE2026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C0B"/>
  <w15:docId w15:val="{86CA9C77-C72E-4F20-B7E7-EF5A166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9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9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F7"/>
  </w:style>
  <w:style w:type="paragraph" w:styleId="Stopka">
    <w:name w:val="footer"/>
    <w:basedOn w:val="Normalny"/>
    <w:link w:val="StopkaZnak"/>
    <w:uiPriority w:val="99"/>
    <w:unhideWhenUsed/>
    <w:rsid w:val="00D9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F7"/>
  </w:style>
  <w:style w:type="paragraph" w:customStyle="1" w:styleId="Zawartotabeli">
    <w:name w:val="Zawartość tabeli"/>
    <w:rsid w:val="0049469F"/>
    <w:pPr>
      <w:suppressLineNumbers/>
      <w:suppressAutoHyphens/>
    </w:pPr>
    <w:rPr>
      <w:rFonts w:ascii="Times New Roman" w:eastAsia="Lucida Sans Unicode" w:hAnsi="Times New Roman" w:cs="Tahoma"/>
      <w:color w:val="000000"/>
      <w:kern w:val="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5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salezjani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5a2eaf-cdc7-424f-afcb-c8df9e569b45" xsi:nil="true"/>
    <lcf76f155ced4ddcb4097134ff3c332f xmlns="cbbe40c2-4701-4606-8d77-0e6916b4065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BF51CFC55CCE43B8319E80C9D95A7D" ma:contentTypeVersion="14" ma:contentTypeDescription="Utwórz nowy dokument." ma:contentTypeScope="" ma:versionID="d19b3da835300caabe882007c92a91b1">
  <xsd:schema xmlns:xsd="http://www.w3.org/2001/XMLSchema" xmlns:xs="http://www.w3.org/2001/XMLSchema" xmlns:p="http://schemas.microsoft.com/office/2006/metadata/properties" xmlns:ns2="cbbe40c2-4701-4606-8d77-0e6916b40656" xmlns:ns3="3c5a2eaf-cdc7-424f-afcb-c8df9e569b45" targetNamespace="http://schemas.microsoft.com/office/2006/metadata/properties" ma:root="true" ma:fieldsID="aab27ecd6831ce68c7715cdbd302afa9" ns2:_="" ns3:_="">
    <xsd:import namespace="cbbe40c2-4701-4606-8d77-0e6916b40656"/>
    <xsd:import namespace="3c5a2eaf-cdc7-424f-afcb-c8df9e569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40c2-4701-4606-8d77-0e6916b40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e0a902b-c076-43b1-a059-622e12bd2e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a2eaf-cdc7-424f-afcb-c8df9e569b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54e7e1d-82a2-4faf-a0af-ef2c9efa6e93}" ma:internalName="TaxCatchAll" ma:showField="CatchAllData" ma:web="3c5a2eaf-cdc7-424f-afcb-c8df9e569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07D85-F073-44E9-A01C-8695AF441D83}">
  <ds:schemaRefs>
    <ds:schemaRef ds:uri="http://schemas.microsoft.com/office/2006/metadata/properties"/>
    <ds:schemaRef ds:uri="http://schemas.microsoft.com/office/infopath/2007/PartnerControls"/>
    <ds:schemaRef ds:uri="d33758b3-95e6-48ff-9bc6-f27431cad5b5"/>
    <ds:schemaRef ds:uri="fb11bef3-dc14-48a4-95cf-f3ccbbe0a4cd"/>
  </ds:schemaRefs>
</ds:datastoreItem>
</file>

<file path=customXml/itemProps2.xml><?xml version="1.0" encoding="utf-8"?>
<ds:datastoreItem xmlns:ds="http://schemas.openxmlformats.org/officeDocument/2006/customXml" ds:itemID="{9CA498FD-9A9A-462F-9BE6-A8D6FF135C46}"/>
</file>

<file path=customXml/itemProps3.xml><?xml version="1.0" encoding="utf-8"?>
<ds:datastoreItem xmlns:ds="http://schemas.openxmlformats.org/officeDocument/2006/customXml" ds:itemID="{DCC4E784-9B96-40AE-BF57-611677B0B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ks. Łukasz Auguściak</cp:lastModifiedBy>
  <cp:revision>5</cp:revision>
  <cp:lastPrinted>2019-11-17T15:04:00Z</cp:lastPrinted>
  <dcterms:created xsi:type="dcterms:W3CDTF">2022-11-04T10:58:00Z</dcterms:created>
  <dcterms:modified xsi:type="dcterms:W3CDTF">2023-11-21T10:53:00Z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0x01010009C198E0B7B3414393C8ABE2A21E1DC1</vt:lpwstr>
  </property>
</Properties>
</file>